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1" w:type="dxa"/>
        <w:tblLook w:val="04A0" w:firstRow="1" w:lastRow="0" w:firstColumn="1" w:lastColumn="0" w:noHBand="0" w:noVBand="1"/>
      </w:tblPr>
      <w:tblGrid>
        <w:gridCol w:w="705"/>
        <w:gridCol w:w="1024"/>
        <w:gridCol w:w="1024"/>
        <w:gridCol w:w="1024"/>
        <w:gridCol w:w="1024"/>
      </w:tblGrid>
      <w:tr w:rsidR="00A20FAE" w:rsidRPr="00A20FAE" w14:paraId="1B9C87F5" w14:textId="77777777" w:rsidTr="00A20FAE">
        <w:trPr>
          <w:trHeight w:val="375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7D4C" w14:textId="72DBD5B1" w:rsidR="00A20FAE" w:rsidRPr="00A20FAE" w:rsidRDefault="009E20D2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ĐÁP ÁN SINH 12</w:t>
            </w:r>
          </w:p>
        </w:tc>
      </w:tr>
      <w:tr w:rsidR="00A20FAE" w:rsidRPr="00A20FAE" w14:paraId="151E3AB1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01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CAA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D15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106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228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bookmarkStart w:id="0" w:name="_GoBack"/>
        <w:bookmarkEnd w:id="0"/>
      </w:tr>
      <w:tr w:rsidR="00A20FAE" w:rsidRPr="00A20FAE" w14:paraId="15AE2071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60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CE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1D8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0EE0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75C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109866B0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2C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CAA7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362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FC3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EF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497533B6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8F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DFC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4D7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4BC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2B8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6F12C0D1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9A2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4CC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8E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3B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539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1D447140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0BC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8C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CD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0C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80A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58CDA113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63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CED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7A1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FE2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F02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09DF711B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EB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F8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49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378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38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2965BB1A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DFD7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C6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CCA7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061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85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49D4887C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93D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45D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45C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137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FE1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59F494B8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0B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DEB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11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57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F6A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536CE4F1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37F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EB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18A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AB0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15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03D7F96C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C85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B24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1CD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7C3E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93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5C65F293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5EA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6C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409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52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2157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0D607BAB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7D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E9C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8C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514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D4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2807C483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C4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041E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CD30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F8E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19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58E6D5A0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8C5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D2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EB6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F9D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10D0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4B82CFC4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41B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636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CF3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7EE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F21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72708063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7E9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939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58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61D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67F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322B9CE0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5A5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7A1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FD6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77D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16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1D20373F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E2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A4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54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BF2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97F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7180DE27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9E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523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288E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8CF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3D6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77C4AE0C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56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9F67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EAB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4B9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7A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3CD96329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94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B01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55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592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54C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1E9A2529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E1F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11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680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27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4B8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3EC248B7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4D9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8BF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7557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6DD0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8AE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35B754ED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6B2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56E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5D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AA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82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6A3383FA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7A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340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F2A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2E1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093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42E079C1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EC3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682E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70E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E64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C02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70A2EA21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C12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899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CF6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833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F87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04FBD1F4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D6E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00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91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94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706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188FBE62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4A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377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B44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AB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48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20FAE" w:rsidRPr="00A20FAE" w14:paraId="2E58F49A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B6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364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28C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AAA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416E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023C51FA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710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63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A67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3E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E8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2194A1EA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17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DA5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471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989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C56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5407848A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48E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96EA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766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671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F277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0BA0C478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7CA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FF6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16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017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060B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666A90CA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55C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F2E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6E0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65D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F9D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20FAE" w:rsidRPr="00A20FAE" w14:paraId="3116F9E5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78B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BEF4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7DB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97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E31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20FAE" w:rsidRPr="00A20FAE" w14:paraId="2FCAA8E2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886D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D51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CF99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EBE2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2BF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20FAE" w:rsidRPr="00A20FAE" w14:paraId="18713D92" w14:textId="77777777" w:rsidTr="00A20FAE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B860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FF48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723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9ED5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12F" w14:textId="77777777" w:rsidR="00A20FAE" w:rsidRPr="00A20FAE" w:rsidRDefault="00A20FAE" w:rsidP="00A2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</w:tbl>
    <w:p w14:paraId="208EB171" w14:textId="77777777" w:rsidR="00965745" w:rsidRDefault="00965745"/>
    <w:sectPr w:rsidR="00965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AE"/>
    <w:rsid w:val="006374D9"/>
    <w:rsid w:val="00965745"/>
    <w:rsid w:val="009E20D2"/>
    <w:rsid w:val="00A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6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Ms.Nguyen</dc:creator>
  <cp:lastModifiedBy>Vuong Hong Phat</cp:lastModifiedBy>
  <cp:revision>3</cp:revision>
  <dcterms:created xsi:type="dcterms:W3CDTF">2022-12-23T13:21:00Z</dcterms:created>
  <dcterms:modified xsi:type="dcterms:W3CDTF">2022-12-23T13:21:00Z</dcterms:modified>
</cp:coreProperties>
</file>